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A8121" w14:textId="7DD39084" w:rsidR="00A91E2C" w:rsidRPr="00B4508D" w:rsidRDefault="00A91E2C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Anne Janno 5129802 </w:t>
            </w:r>
            <w:hyperlink r:id="rId6" w:history="1">
              <w:r w:rsidRPr="00F26963">
                <w:rPr>
                  <w:rStyle w:val="Hperlink"/>
                  <w:sz w:val="20"/>
                  <w:szCs w:val="20"/>
                </w:rPr>
                <w:t>anne.janno@elektrilevi.ee</w:t>
              </w:r>
            </w:hyperlink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Vaido</w:t>
            </w:r>
            <w:proofErr w:type="spellEnd"/>
            <w:r>
              <w:rPr>
                <w:sz w:val="20"/>
                <w:szCs w:val="20"/>
              </w:rPr>
              <w:t xml:space="preserve">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9060803" w14:textId="31CE1A59" w:rsidR="00212015" w:rsidRDefault="00212015" w:rsidP="00212015">
            <w:pPr>
              <w:pStyle w:val="Default"/>
            </w:pPr>
          </w:p>
          <w:p w14:paraId="39E30C99" w14:textId="576E3753" w:rsidR="002D36BD" w:rsidRPr="00B4508D" w:rsidRDefault="00212015" w:rsidP="00212015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Elektripaigaldiste projekti nr 22-204_IP5948 kooskõlastus riigiteede nr 13198 ja nr 13187 maaüksuste piires ja tee kaitsevööndis </w:t>
            </w:r>
            <w:proofErr w:type="spellStart"/>
            <w:r>
              <w:rPr>
                <w:b/>
                <w:bCs/>
                <w:sz w:val="22"/>
                <w:szCs w:val="22"/>
              </w:rPr>
              <w:t>Voka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alevikus Ida-Virumaal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2790D1" w14:textId="187BD7CC" w:rsidR="002D36BD" w:rsidRDefault="0021201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IP5948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204424" w14:textId="77777777" w:rsidR="002D36BD" w:rsidRDefault="002D36BD" w:rsidP="002D36BD">
            <w:pPr>
              <w:pStyle w:val="Default"/>
            </w:pPr>
          </w:p>
          <w:p w14:paraId="683FB60B" w14:textId="77777777" w:rsidR="00212015" w:rsidRDefault="00212015" w:rsidP="00212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5"/>
            </w:tblGrid>
            <w:tr w:rsidR="00212015" w14:paraId="45AE956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135" w:type="dxa"/>
                </w:tcPr>
                <w:p w14:paraId="6F37AB2B" w14:textId="77777777" w:rsidR="00212015" w:rsidRDefault="00212015" w:rsidP="00212015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16.08.2023 nr 7.1-2/23/17443-2 </w:t>
                  </w: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714F68" w14:textId="7D54EC9D" w:rsidR="00B4508D" w:rsidRPr="00B4508D" w:rsidRDefault="00536F70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13187_13198 </w:t>
            </w:r>
            <w:proofErr w:type="spellStart"/>
            <w:r>
              <w:rPr>
                <w:i/>
                <w:color w:val="FF0000"/>
                <w:sz w:val="20"/>
              </w:rPr>
              <w:t>elektriliinitööd_kaablipaigaldus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0027F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91640" w14:textId="4EDEA000" w:rsidR="00B4508D" w:rsidRPr="00B4508D" w:rsidRDefault="00536F70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15.03.2024</w:t>
            </w: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C575490" w14:textId="5C1DD084" w:rsidR="00B4508D" w:rsidRPr="00B4508D" w:rsidRDefault="005365A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 w:rsidR="00D15BB1">
              <w:rPr>
                <w:i/>
                <w:color w:val="FF0000"/>
                <w:sz w:val="20"/>
              </w:rPr>
              <w:t xml:space="preserve">Notar </w:t>
            </w:r>
            <w:r w:rsidR="005E5EA3">
              <w:rPr>
                <w:i/>
                <w:color w:val="FF0000"/>
                <w:sz w:val="20"/>
              </w:rPr>
              <w:t>VL111023 120420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6879B1" w14:textId="77777777" w:rsidR="005365AD" w:rsidRDefault="005E5EA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Vl111023 </w:t>
            </w:r>
          </w:p>
          <w:p w14:paraId="7D53E4BC" w14:textId="3441FD70" w:rsidR="005E5EA3" w:rsidRPr="00B4508D" w:rsidRDefault="005E5EA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120420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7B0AFE" w14:textId="5C901060" w:rsidR="005365AD" w:rsidRPr="00B4508D" w:rsidRDefault="005E5EA3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11.10.2023</w:t>
            </w: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2324BE" w14:textId="3DF47253" w:rsidR="00B4508D" w:rsidRPr="00B4508D" w:rsidRDefault="00536F7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B4548AB" w14:textId="6A827329" w:rsidR="00B4508D" w:rsidRPr="00B4508D" w:rsidRDefault="00536F70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Voka</w:t>
            </w:r>
            <w:proofErr w:type="spellEnd"/>
            <w:r>
              <w:rPr>
                <w:sz w:val="20"/>
                <w:szCs w:val="20"/>
              </w:rPr>
              <w:t>-Sillamäe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019212" w14:textId="08C93EB0" w:rsidR="00B4508D" w:rsidRPr="00B4508D" w:rsidRDefault="003F50D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  <w:r w:rsidR="00503759"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4DC774" w14:textId="3C5BA082" w:rsidR="00B4508D" w:rsidRPr="00B4508D" w:rsidRDefault="003F50D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170,09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52EA29" w14:textId="0D86BE17" w:rsidR="00B4508D" w:rsidRPr="00B4508D" w:rsidRDefault="0050375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  <w:r w:rsidR="00536F70">
              <w:rPr>
                <w:sz w:val="20"/>
                <w:szCs w:val="20"/>
              </w:rPr>
              <w:t>87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EDFC17" w14:textId="68B8FB49" w:rsidR="00B4508D" w:rsidRPr="00B4508D" w:rsidRDefault="00536F7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Toila-Oru</w:t>
            </w:r>
            <w:r w:rsidR="005037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ECC5FC" w14:textId="6B7A1030" w:rsidR="00B4508D" w:rsidRPr="00B4508D" w:rsidRDefault="0050375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744743" w14:textId="5C8C54DF" w:rsidR="004C69F4" w:rsidRPr="00B4508D" w:rsidRDefault="0050375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86E8BE" w14:textId="4A43AE8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52C5B8F6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1</w:t>
            </w:r>
            <w:r w:rsidR="00FC2BA2">
              <w:rPr>
                <w:b/>
                <w:bCs/>
                <w:sz w:val="22"/>
                <w:szCs w:val="22"/>
              </w:rPr>
              <w:t>8</w:t>
            </w:r>
            <w:r w:rsidR="003F50D3">
              <w:rPr>
                <w:b/>
                <w:bCs/>
                <w:sz w:val="22"/>
                <w:szCs w:val="22"/>
              </w:rPr>
              <w:t>.0</w:t>
            </w:r>
            <w:r w:rsidR="00FC2BA2">
              <w:rPr>
                <w:b/>
                <w:bCs/>
                <w:sz w:val="22"/>
                <w:szCs w:val="22"/>
              </w:rPr>
              <w:t>3</w:t>
            </w:r>
            <w:r w:rsidR="002D36BD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FC2BA2">
              <w:rPr>
                <w:b/>
                <w:bCs/>
                <w:sz w:val="22"/>
                <w:szCs w:val="22"/>
              </w:rPr>
              <w:t>23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FC2BA2">
              <w:rPr>
                <w:b/>
                <w:bCs/>
                <w:sz w:val="22"/>
                <w:szCs w:val="22"/>
              </w:rPr>
              <w:t>08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7587A1FC" w:rsidR="00B4508D" w:rsidRPr="00B4508D" w:rsidRDefault="002D36BD" w:rsidP="00536F70">
            <w:pPr>
              <w:pStyle w:val="Default"/>
              <w:spacing w:after="21"/>
              <w:rPr>
                <w:sz w:val="20"/>
                <w:szCs w:val="20"/>
              </w:rPr>
            </w:pPr>
            <w:r>
              <w:t xml:space="preserve"> </w:t>
            </w:r>
            <w:r w:rsidR="00536F70">
              <w:rPr>
                <w:sz w:val="22"/>
                <w:szCs w:val="22"/>
              </w:rPr>
              <w:t xml:space="preserve"> </w:t>
            </w:r>
            <w:r w:rsidR="00536F70">
              <w:rPr>
                <w:sz w:val="22"/>
                <w:szCs w:val="22"/>
              </w:rPr>
              <w:t xml:space="preserve">riigitee nr 13198 </w:t>
            </w:r>
            <w:proofErr w:type="spellStart"/>
            <w:r w:rsidR="00536F70">
              <w:rPr>
                <w:sz w:val="22"/>
                <w:szCs w:val="22"/>
              </w:rPr>
              <w:t>Voka</w:t>
            </w:r>
            <w:proofErr w:type="spellEnd"/>
            <w:r w:rsidR="00536F70">
              <w:rPr>
                <w:sz w:val="22"/>
                <w:szCs w:val="22"/>
              </w:rPr>
              <w:t xml:space="preserve"> – Sillamäe maaüksuste piires </w:t>
            </w:r>
            <w:r w:rsidR="00503759">
              <w:rPr>
                <w:sz w:val="22"/>
                <w:szCs w:val="22"/>
              </w:rPr>
              <w:t>teemaal</w:t>
            </w:r>
            <w:r w:rsidR="00536F70">
              <w:rPr>
                <w:sz w:val="22"/>
                <w:szCs w:val="22"/>
              </w:rPr>
              <w:t xml:space="preserve">  </w:t>
            </w:r>
            <w:r w:rsidR="00536F70">
              <w:rPr>
                <w:sz w:val="22"/>
                <w:szCs w:val="22"/>
              </w:rPr>
              <w:t xml:space="preserve">Km 0,39-1,13 ja km 1,17 tehnovõrgud teemaal; 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DE5C695" w:rsidR="00B4508D" w:rsidRPr="00B4508D" w:rsidRDefault="00536F70" w:rsidP="00536F70">
            <w:pPr>
              <w:pStyle w:val="Default"/>
              <w:spacing w:after="21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riigitee nr 13187 Toila – Oru maaüksuste piires (teemaal): - Km 4,03 õhuliinide demonteerimine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61AC6E1A" w:rsidR="00B4508D" w:rsidRPr="00B4508D" w:rsidRDefault="00B4508D" w:rsidP="00414C73">
            <w:pPr>
              <w:pStyle w:val="Default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A9BBE3" w14:textId="030333C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14C73">
              <w:rPr>
                <w:sz w:val="20"/>
                <w:szCs w:val="20"/>
              </w:rPr>
              <w:t>X</w:t>
            </w:r>
            <w:r w:rsidR="00DA6B3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A6B3C">
              <w:rPr>
                <w:sz w:val="20"/>
                <w:szCs w:val="20"/>
              </w:rPr>
              <w:instrText xml:space="preserve"> FORMCHECKBOX </w:instrText>
            </w:r>
            <w:r w:rsidR="00A91E2C">
              <w:rPr>
                <w:sz w:val="20"/>
                <w:szCs w:val="20"/>
              </w:rPr>
            </w:r>
            <w:r w:rsidR="00A91E2C">
              <w:rPr>
                <w:sz w:val="20"/>
                <w:szCs w:val="20"/>
              </w:rPr>
              <w:fldChar w:fldCharType="separate"/>
            </w:r>
            <w:r w:rsidR="00DA6B3C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91E2C">
              <w:rPr>
                <w:sz w:val="20"/>
                <w:szCs w:val="20"/>
              </w:rPr>
            </w:r>
            <w:r w:rsidR="00A91E2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B3B9E"/>
    <w:rsid w:val="002B61D9"/>
    <w:rsid w:val="002D36BD"/>
    <w:rsid w:val="002E084C"/>
    <w:rsid w:val="002E3A9D"/>
    <w:rsid w:val="00311B6E"/>
    <w:rsid w:val="0033223C"/>
    <w:rsid w:val="003323F1"/>
    <w:rsid w:val="00343344"/>
    <w:rsid w:val="003505AD"/>
    <w:rsid w:val="003841EF"/>
    <w:rsid w:val="003A2A62"/>
    <w:rsid w:val="003B5A18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E2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E7782"/>
    <w:rsid w:val="00E324A3"/>
    <w:rsid w:val="00E640BE"/>
    <w:rsid w:val="00E65EB7"/>
    <w:rsid w:val="00E73F9C"/>
    <w:rsid w:val="00E9128C"/>
    <w:rsid w:val="00E917B2"/>
    <w:rsid w:val="00EA402F"/>
    <w:rsid w:val="00EB6A4F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e.janno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1843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QLY</cp:lastModifiedBy>
  <cp:revision>3</cp:revision>
  <cp:lastPrinted>2013-01-31T06:41:00Z</cp:lastPrinted>
  <dcterms:created xsi:type="dcterms:W3CDTF">2024-03-15T11:06:00Z</dcterms:created>
  <dcterms:modified xsi:type="dcterms:W3CDTF">2024-03-15T11:08:00Z</dcterms:modified>
</cp:coreProperties>
</file>